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BA" w:rsidRPr="00011DBA" w:rsidRDefault="00011DBA" w:rsidP="00011DB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DBA">
        <w:rPr>
          <w:rFonts w:ascii="Times New Roman" w:hAnsi="Times New Roman" w:cs="Times New Roman"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011DBA" w:rsidRPr="00011DBA" w:rsidRDefault="00011DBA" w:rsidP="00011DB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DBA">
        <w:rPr>
          <w:rFonts w:ascii="Times New Roman" w:hAnsi="Times New Roman" w:cs="Times New Roman"/>
          <w:bCs/>
          <w:sz w:val="24"/>
          <w:szCs w:val="24"/>
        </w:rPr>
        <w:t>Городского округа «город Ирбит» Свердловской области «Детский сад №23»</w:t>
      </w:r>
    </w:p>
    <w:p w:rsidR="005E0B5F" w:rsidRDefault="009435DC" w:rsidP="005E0B5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0B5F" w:rsidRPr="00011DBA">
        <w:rPr>
          <w:rFonts w:ascii="Times New Roman" w:hAnsi="Times New Roman" w:cs="Times New Roman"/>
          <w:bCs/>
          <w:sz w:val="24"/>
          <w:szCs w:val="24"/>
        </w:rPr>
        <w:t xml:space="preserve">Воспитатель: </w:t>
      </w:r>
      <w:proofErr w:type="spellStart"/>
      <w:r w:rsidR="005E0B5F" w:rsidRPr="00011DBA">
        <w:rPr>
          <w:rFonts w:ascii="Times New Roman" w:hAnsi="Times New Roman" w:cs="Times New Roman"/>
          <w:bCs/>
          <w:sz w:val="24"/>
          <w:szCs w:val="24"/>
        </w:rPr>
        <w:t>Бархатова</w:t>
      </w:r>
      <w:proofErr w:type="spellEnd"/>
      <w:r w:rsidR="005E0B5F" w:rsidRPr="00011DBA">
        <w:rPr>
          <w:rFonts w:ascii="Times New Roman" w:hAnsi="Times New Roman" w:cs="Times New Roman"/>
          <w:bCs/>
          <w:sz w:val="24"/>
          <w:szCs w:val="24"/>
        </w:rPr>
        <w:t xml:space="preserve"> Е.Д.</w:t>
      </w:r>
    </w:p>
    <w:p w:rsidR="006034C9" w:rsidRDefault="005E0B5F" w:rsidP="008441B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3739B" w:rsidRDefault="008441BD" w:rsidP="00122C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2CDD">
        <w:rPr>
          <w:rFonts w:ascii="Times New Roman" w:hAnsi="Times New Roman" w:cs="Times New Roman"/>
          <w:sz w:val="24"/>
          <w:szCs w:val="24"/>
        </w:rPr>
        <w:t>Подходит к концу наше лето…Ребята оправились на прогулку что бы запечатлеть в памяти красоту нашей территории, в любимое время года.</w:t>
      </w:r>
    </w:p>
    <w:p w:rsidR="00122CDD" w:rsidRDefault="00122CDD" w:rsidP="00122C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Вся территория в цветах…бархатцы, цинния, астра, петуния, георгины и многие другие.</w:t>
      </w:r>
    </w:p>
    <w:p w:rsidR="00122CDD" w:rsidRDefault="00122CDD" w:rsidP="00122C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Приятно наблюдать красоту вокруг себя, зная, что ты приложил к этому усилие. Ведь ребята весной сами садили семена и ухаживали за рассадой.</w:t>
      </w:r>
    </w:p>
    <w:p w:rsidR="00122CDD" w:rsidRDefault="00122CDD" w:rsidP="00122C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Наблюдаем и наслаждаемся красотой во время прогулки. </w:t>
      </w:r>
      <w:r w:rsidR="00EA2BFD">
        <w:rPr>
          <w:rFonts w:ascii="Times New Roman" w:hAnsi="Times New Roman" w:cs="Times New Roman"/>
          <w:sz w:val="24"/>
          <w:szCs w:val="24"/>
        </w:rPr>
        <w:t>А так же сделали кадры глазами.</w:t>
      </w:r>
    </w:p>
    <w:p w:rsidR="00EA2BFD" w:rsidRDefault="00EA2BFD" w:rsidP="00122C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2882899"/>
            <wp:effectExtent l="171450" t="133350" r="371475" b="298451"/>
            <wp:docPr id="1" name="Рисунок 1" descr="C:\Users\Admin\Desktop\прогулка по территории\5d3ca497-b56c-48ed-8cfe-ddad153f0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гулка по территории\5d3ca497-b56c-48ed-8cfe-ddad153f0fd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2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2882899"/>
            <wp:effectExtent l="171450" t="133350" r="371475" b="298451"/>
            <wp:docPr id="2" name="Рисунок 2" descr="C:\Users\Admin\Desktop\прогулка по территории\9de8d296-5375-44dc-9b58-cb32df9159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гулка по территории\9de8d296-5375-44dc-9b58-cb32df9159d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2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2BFD" w:rsidRDefault="00EA2BFD" w:rsidP="00122C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4507" cy="2352675"/>
            <wp:effectExtent l="171450" t="133350" r="369093" b="314325"/>
            <wp:docPr id="3" name="Рисунок 3" descr="C:\Users\Admin\Desktop\прогулка по территории\51a8f7fd-f479-451a-b0e5-1a5b6cf14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гулка по территории\51a8f7fd-f479-451a-b0e5-1a5b6cf14ed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07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A2BF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778794" cy="2371725"/>
            <wp:effectExtent l="171450" t="133350" r="354806" b="314325"/>
            <wp:docPr id="10" name="Рисунок 4" descr="C:\Users\Admin\Desktop\прогулка по территории\7361d788-dd02-4df0-93e6-cce6a6be4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огулка по территории\7361d788-dd02-4df0-93e6-cce6a6be458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794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2BFD" w:rsidRDefault="00EA2BFD" w:rsidP="00122C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2BFD" w:rsidRDefault="00EA2BFD" w:rsidP="00122C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2BF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71713" cy="3028950"/>
            <wp:effectExtent l="171450" t="133350" r="357187" b="304800"/>
            <wp:docPr id="8" name="Рисунок 6" descr="C:\Users\Admin\Desktop\прогулка по территории\e075ddd1-f1f4-4405-833d-1c260087b7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огулка по территории\e075ddd1-f1f4-4405-833d-1c260087b7f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713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A2BF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38375" cy="2984501"/>
            <wp:effectExtent l="171450" t="133350" r="371475" b="311149"/>
            <wp:docPr id="9" name="Рисунок 7" descr="C:\Users\Admin\Desktop\прогулка по территории\cbf962e7-af76-404d-93c3-93dc83850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рогулка по территории\cbf962e7-af76-404d-93c3-93dc83850f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2BFD" w:rsidRDefault="00EA2BFD" w:rsidP="00EA2BFD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6275" cy="3368200"/>
            <wp:effectExtent l="171450" t="133350" r="371475" b="308450"/>
            <wp:docPr id="5" name="Рисунок 5" descr="C:\Users\Admin\Desktop\прогулка по территории\cb1bda63-5894-433b-aa79-f7b9c1a7ca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огулка по территории\cb1bda63-5894-433b-aa79-f7b9c1a7cae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8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2BFD" w:rsidRDefault="00EA2BFD" w:rsidP="00122C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2BFD" w:rsidRDefault="00EA2BFD" w:rsidP="00122CD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441BD" w:rsidRPr="00C82487" w:rsidRDefault="008441BD" w:rsidP="008441B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441BD" w:rsidRPr="00C82487" w:rsidSect="001B2306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4DC"/>
    <w:rsid w:val="00011DBA"/>
    <w:rsid w:val="0008020F"/>
    <w:rsid w:val="00122CDD"/>
    <w:rsid w:val="00192540"/>
    <w:rsid w:val="001B2306"/>
    <w:rsid w:val="001B38E4"/>
    <w:rsid w:val="003115D1"/>
    <w:rsid w:val="004C1EAC"/>
    <w:rsid w:val="0052225F"/>
    <w:rsid w:val="005E0B5F"/>
    <w:rsid w:val="005E1B9A"/>
    <w:rsid w:val="005E35F8"/>
    <w:rsid w:val="006034C9"/>
    <w:rsid w:val="00623A4F"/>
    <w:rsid w:val="00633625"/>
    <w:rsid w:val="006364CC"/>
    <w:rsid w:val="006C33DC"/>
    <w:rsid w:val="006D58F8"/>
    <w:rsid w:val="006F040F"/>
    <w:rsid w:val="007551F7"/>
    <w:rsid w:val="0079628A"/>
    <w:rsid w:val="007F35EE"/>
    <w:rsid w:val="008441BD"/>
    <w:rsid w:val="00860489"/>
    <w:rsid w:val="008B67BA"/>
    <w:rsid w:val="008C4311"/>
    <w:rsid w:val="008D277F"/>
    <w:rsid w:val="008D4E98"/>
    <w:rsid w:val="009435DC"/>
    <w:rsid w:val="00944959"/>
    <w:rsid w:val="009E2027"/>
    <w:rsid w:val="00AB207E"/>
    <w:rsid w:val="00AF7543"/>
    <w:rsid w:val="00B350DE"/>
    <w:rsid w:val="00C650E7"/>
    <w:rsid w:val="00C82487"/>
    <w:rsid w:val="00CB662E"/>
    <w:rsid w:val="00D31DBE"/>
    <w:rsid w:val="00D81F17"/>
    <w:rsid w:val="00E6174E"/>
    <w:rsid w:val="00E674D5"/>
    <w:rsid w:val="00E7179F"/>
    <w:rsid w:val="00E85520"/>
    <w:rsid w:val="00EA2BFD"/>
    <w:rsid w:val="00EF51D9"/>
    <w:rsid w:val="00F3739B"/>
    <w:rsid w:val="00F644DC"/>
    <w:rsid w:val="00FB5F08"/>
    <w:rsid w:val="00FF0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D9"/>
  </w:style>
  <w:style w:type="paragraph" w:styleId="1">
    <w:name w:val="heading 1"/>
    <w:basedOn w:val="a"/>
    <w:next w:val="a"/>
    <w:link w:val="10"/>
    <w:uiPriority w:val="9"/>
    <w:qFormat/>
    <w:rsid w:val="00011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D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9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1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D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Admin</cp:lastModifiedBy>
  <cp:revision>29</cp:revision>
  <dcterms:created xsi:type="dcterms:W3CDTF">2024-03-21T13:13:00Z</dcterms:created>
  <dcterms:modified xsi:type="dcterms:W3CDTF">2026-08-24T05:23:00Z</dcterms:modified>
</cp:coreProperties>
</file>